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3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2126"/>
        <w:gridCol w:w="2126"/>
        <w:gridCol w:w="851"/>
        <w:gridCol w:w="1984"/>
        <w:gridCol w:w="2013"/>
        <w:gridCol w:w="1843"/>
      </w:tblGrid>
      <w:tr w:rsidR="00B9139F" w:rsidRPr="00E729CB" w14:paraId="64E541AE" w14:textId="77777777" w:rsidTr="00560EC1">
        <w:trPr>
          <w:trHeight w:val="337"/>
        </w:trPr>
        <w:tc>
          <w:tcPr>
            <w:tcW w:w="14170" w:type="dxa"/>
            <w:gridSpan w:val="8"/>
            <w:shd w:val="clear" w:color="auto" w:fill="auto"/>
          </w:tcPr>
          <w:p w14:paraId="40422945" w14:textId="06938137" w:rsidR="00B9139F" w:rsidRPr="00E729CB" w:rsidRDefault="00B9139F" w:rsidP="00F66286">
            <w:pPr>
              <w:pStyle w:val="Title"/>
              <w:jc w:val="center"/>
              <w:rPr>
                <w:rFonts w:ascii="Times New Roman" w:hAnsi="Times New Roman" w:cs="Times New Roman"/>
                <w:i w:val="0"/>
                <w:iCs/>
                <w:sz w:val="40"/>
                <w:szCs w:val="40"/>
              </w:rPr>
            </w:pPr>
            <w:r w:rsidRPr="00E729CB">
              <w:rPr>
                <w:rFonts w:ascii="Times New Roman" w:hAnsi="Times New Roman" w:cs="Times New Roman"/>
                <w:i w:val="0"/>
                <w:iCs/>
                <w:color w:val="0070C0"/>
                <w:sz w:val="40"/>
                <w:szCs w:val="40"/>
              </w:rPr>
              <w:t>P.G Department of Physics NIT Srinagar</w:t>
            </w:r>
            <w:r w:rsidR="00320650" w:rsidRPr="00E729CB">
              <w:rPr>
                <w:rFonts w:ascii="Times New Roman" w:hAnsi="Times New Roman" w:cs="Times New Roman"/>
                <w:i w:val="0"/>
                <w:iCs/>
                <w:color w:val="0070C0"/>
                <w:sz w:val="40"/>
                <w:szCs w:val="40"/>
              </w:rPr>
              <w:t xml:space="preserve"> </w:t>
            </w:r>
            <w:r w:rsidR="00320650" w:rsidRPr="00E729CB">
              <w:rPr>
                <w:rFonts w:ascii="Times New Roman" w:hAnsi="Times New Roman" w:cs="Times New Roman"/>
                <w:i w:val="0"/>
                <w:iCs/>
                <w:color w:val="0070C0"/>
                <w:sz w:val="28"/>
                <w:szCs w:val="28"/>
              </w:rPr>
              <w:t>(FIST Supported)</w:t>
            </w:r>
          </w:p>
        </w:tc>
        <w:tc>
          <w:tcPr>
            <w:tcW w:w="1843" w:type="dxa"/>
            <w:shd w:val="clear" w:color="auto" w:fill="auto"/>
          </w:tcPr>
          <w:p w14:paraId="01A653B0" w14:textId="4F4EFF3E" w:rsidR="00B9139F" w:rsidRPr="00E729CB" w:rsidRDefault="00B9139F" w:rsidP="00F66286">
            <w:pPr>
              <w:pStyle w:val="Title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  <w:sz w:val="16"/>
                <w:szCs w:val="16"/>
              </w:rPr>
            </w:pPr>
          </w:p>
        </w:tc>
      </w:tr>
      <w:tr w:rsidR="00320650" w:rsidRPr="00E729CB" w14:paraId="39B3D6F6" w14:textId="77777777" w:rsidTr="00560EC1">
        <w:trPr>
          <w:trHeight w:val="337"/>
        </w:trPr>
        <w:tc>
          <w:tcPr>
            <w:tcW w:w="14170" w:type="dxa"/>
            <w:gridSpan w:val="8"/>
            <w:shd w:val="clear" w:color="auto" w:fill="auto"/>
          </w:tcPr>
          <w:p w14:paraId="6012F7DC" w14:textId="77777777" w:rsidR="00320650" w:rsidRPr="00E729CB" w:rsidRDefault="00320650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i w:val="0"/>
                <w:color w:val="FF0000"/>
                <w:sz w:val="28"/>
                <w:szCs w:val="28"/>
              </w:rPr>
            </w:pPr>
            <w:r w:rsidRPr="00E729CB">
              <w:rPr>
                <w:i w:val="0"/>
                <w:color w:val="FF0000"/>
                <w:sz w:val="28"/>
                <w:szCs w:val="28"/>
              </w:rPr>
              <w:t xml:space="preserve">Engineering Physics B.Tech Semester II ( Session - Spring– </w:t>
            </w:r>
            <w:r w:rsidRPr="00E729CB">
              <w:rPr>
                <w:i w:val="0"/>
                <w:color w:val="FF0000"/>
                <w:sz w:val="28"/>
                <w:szCs w:val="28"/>
                <w:highlight w:val="yellow"/>
              </w:rPr>
              <w:t>2022</w:t>
            </w:r>
            <w:r w:rsidRPr="00E729CB">
              <w:rPr>
                <w:i w:val="0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A1599A3" w14:textId="4B8DDF56" w:rsidR="00320650" w:rsidRPr="00E729CB" w:rsidRDefault="00320650" w:rsidP="00320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000"/>
              <w:spacing w:before="0" w:after="0" w:line="240" w:lineRule="auto"/>
              <w:jc w:val="center"/>
              <w:rPr>
                <w:rFonts w:eastAsia="Calibri"/>
                <w:i w:val="0"/>
                <w:color w:val="000000" w:themeColor="text1"/>
                <w:sz w:val="22"/>
                <w:szCs w:val="22"/>
                <w:highlight w:val="yellow"/>
              </w:rPr>
            </w:pPr>
            <w:r w:rsidRPr="00E729CB">
              <w:rPr>
                <w:rFonts w:eastAsia="Calibri"/>
                <w:i w:val="0"/>
                <w:color w:val="000000" w:themeColor="text1"/>
                <w:sz w:val="22"/>
                <w:szCs w:val="22"/>
              </w:rPr>
              <w:t>Theory</w:t>
            </w:r>
            <w:r w:rsidR="00FD061C" w:rsidRPr="00E729CB">
              <w:rPr>
                <w:rFonts w:eastAsia="Calibri"/>
                <w:i w:val="0"/>
                <w:color w:val="000000" w:themeColor="text1"/>
                <w:sz w:val="22"/>
                <w:szCs w:val="22"/>
              </w:rPr>
              <w:t xml:space="preserve"> PHT-101</w:t>
            </w:r>
          </w:p>
        </w:tc>
      </w:tr>
      <w:tr w:rsidR="00215910" w:rsidRPr="00E729CB" w14:paraId="3C8A8B03" w14:textId="77777777" w:rsidTr="00560EC1">
        <w:trPr>
          <w:trHeight w:val="337"/>
        </w:trPr>
        <w:tc>
          <w:tcPr>
            <w:tcW w:w="1101" w:type="dxa"/>
            <w:shd w:val="clear" w:color="auto" w:fill="auto"/>
          </w:tcPr>
          <w:p w14:paraId="42D33054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Period</w:t>
            </w:r>
          </w:p>
        </w:tc>
        <w:tc>
          <w:tcPr>
            <w:tcW w:w="1984" w:type="dxa"/>
            <w:shd w:val="clear" w:color="auto" w:fill="auto"/>
          </w:tcPr>
          <w:p w14:paraId="3AF1DB1C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B6F9DC8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404EEFA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C50C742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1F91209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B359BB1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14:paraId="62A2A686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4DB4FA1" w14:textId="77777777" w:rsidR="00557BB1" w:rsidRPr="00E729CB" w:rsidRDefault="00557BB1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8</w:t>
            </w:r>
          </w:p>
        </w:tc>
      </w:tr>
      <w:tr w:rsidR="00FD061C" w:rsidRPr="00E729CB" w14:paraId="3BF5A4EB" w14:textId="77777777" w:rsidTr="00560EC1">
        <w:trPr>
          <w:trHeight w:val="238"/>
        </w:trPr>
        <w:tc>
          <w:tcPr>
            <w:tcW w:w="1101" w:type="dxa"/>
            <w:shd w:val="clear" w:color="auto" w:fill="auto"/>
          </w:tcPr>
          <w:p w14:paraId="2A03BC6C" w14:textId="77777777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TIMING/</w:t>
            </w:r>
          </w:p>
          <w:p w14:paraId="6C6035E7" w14:textId="77777777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1984" w:type="dxa"/>
            <w:shd w:val="clear" w:color="auto" w:fill="auto"/>
          </w:tcPr>
          <w:p w14:paraId="4200C160" w14:textId="539607D5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color w:val="000000" w:themeColor="text1"/>
                <w:sz w:val="20"/>
                <w:szCs w:val="20"/>
              </w:rPr>
              <w:t>09:00 am- 10:00 am</w:t>
            </w:r>
          </w:p>
        </w:tc>
        <w:tc>
          <w:tcPr>
            <w:tcW w:w="1985" w:type="dxa"/>
            <w:shd w:val="clear" w:color="auto" w:fill="auto"/>
          </w:tcPr>
          <w:p w14:paraId="32074D6D" w14:textId="3F72E4A6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color w:val="000000" w:themeColor="text1"/>
                <w:sz w:val="20"/>
                <w:szCs w:val="20"/>
              </w:rPr>
              <w:t>10:00 am - 11:00 am</w:t>
            </w:r>
          </w:p>
        </w:tc>
        <w:tc>
          <w:tcPr>
            <w:tcW w:w="2126" w:type="dxa"/>
            <w:shd w:val="clear" w:color="auto" w:fill="auto"/>
          </w:tcPr>
          <w:p w14:paraId="5D32285C" w14:textId="527E6102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color w:val="000000" w:themeColor="text1"/>
                <w:sz w:val="20"/>
                <w:szCs w:val="20"/>
              </w:rPr>
              <w:t>11:00 am - 12:00 noon</w:t>
            </w:r>
          </w:p>
        </w:tc>
        <w:tc>
          <w:tcPr>
            <w:tcW w:w="2126" w:type="dxa"/>
            <w:shd w:val="clear" w:color="auto" w:fill="auto"/>
          </w:tcPr>
          <w:p w14:paraId="6843427D" w14:textId="5419C6B6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color w:val="000000" w:themeColor="text1"/>
                <w:sz w:val="20"/>
                <w:szCs w:val="20"/>
              </w:rPr>
              <w:t>12:00 noon - 01:00 pm</w:t>
            </w:r>
          </w:p>
        </w:tc>
        <w:tc>
          <w:tcPr>
            <w:tcW w:w="851" w:type="dxa"/>
            <w:shd w:val="clear" w:color="auto" w:fill="auto"/>
          </w:tcPr>
          <w:p w14:paraId="775A92EB" w14:textId="4AC324DB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01:00 2:00 </w:t>
            </w:r>
          </w:p>
        </w:tc>
        <w:tc>
          <w:tcPr>
            <w:tcW w:w="1984" w:type="dxa"/>
            <w:shd w:val="clear" w:color="auto" w:fill="auto"/>
          </w:tcPr>
          <w:p w14:paraId="68C33595" w14:textId="6033926A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color w:val="000000" w:themeColor="text1"/>
                <w:sz w:val="20"/>
                <w:szCs w:val="20"/>
              </w:rPr>
              <w:t>2:00 pm- 03:00 pm</w:t>
            </w:r>
          </w:p>
        </w:tc>
        <w:tc>
          <w:tcPr>
            <w:tcW w:w="2013" w:type="dxa"/>
            <w:shd w:val="clear" w:color="auto" w:fill="auto"/>
          </w:tcPr>
          <w:p w14:paraId="23EB8AD8" w14:textId="45BF27B5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color w:val="000000" w:themeColor="text1"/>
                <w:sz w:val="20"/>
                <w:szCs w:val="20"/>
              </w:rPr>
              <w:t>03:00  pm- 04:00 pm</w:t>
            </w:r>
          </w:p>
        </w:tc>
        <w:tc>
          <w:tcPr>
            <w:tcW w:w="1843" w:type="dxa"/>
            <w:shd w:val="clear" w:color="auto" w:fill="auto"/>
          </w:tcPr>
          <w:p w14:paraId="1E3A41A9" w14:textId="60CDCBED" w:rsidR="00FD061C" w:rsidRPr="00E729CB" w:rsidRDefault="00FD061C" w:rsidP="00FD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b/>
                <w:color w:val="000000" w:themeColor="text1"/>
                <w:sz w:val="20"/>
                <w:szCs w:val="20"/>
              </w:rPr>
              <w:t>4:00 pm - 05:00 pm</w:t>
            </w:r>
          </w:p>
        </w:tc>
      </w:tr>
      <w:tr w:rsidR="000B0234" w:rsidRPr="00012813" w14:paraId="60B23888" w14:textId="77777777" w:rsidTr="00560EC1">
        <w:trPr>
          <w:trHeight w:val="813"/>
        </w:trPr>
        <w:tc>
          <w:tcPr>
            <w:tcW w:w="1101" w:type="dxa"/>
            <w:shd w:val="clear" w:color="auto" w:fill="auto"/>
          </w:tcPr>
          <w:p w14:paraId="59C4B1DF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18F997ED" w14:textId="4B7BAADB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 xml:space="preserve">  Monday</w:t>
            </w:r>
          </w:p>
          <w:p w14:paraId="2DF2BB30" w14:textId="77777777" w:rsidR="000B0234" w:rsidRPr="00E729CB" w:rsidRDefault="000B0234" w:rsidP="0008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5403E49F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20FA908" w14:textId="7777777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ENGG.PHYSICS/ (L)</w:t>
            </w:r>
          </w:p>
          <w:p w14:paraId="1DD462C3" w14:textId="7777777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CSE/</w:t>
            </w:r>
          </w:p>
          <w:p w14:paraId="79270C62" w14:textId="77DD97EC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Vijay Kumar</w:t>
            </w:r>
          </w:p>
        </w:tc>
        <w:tc>
          <w:tcPr>
            <w:tcW w:w="1985" w:type="dxa"/>
            <w:shd w:val="clear" w:color="auto" w:fill="auto"/>
          </w:tcPr>
          <w:p w14:paraId="6A131205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12507A7" w14:textId="150C8EE6" w:rsidR="000B0234" w:rsidRPr="00012813" w:rsidRDefault="000B0234" w:rsidP="00E43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27E52C" w14:textId="77777777" w:rsidR="000B0234" w:rsidRPr="00012813" w:rsidRDefault="000B0234" w:rsidP="008E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ENGG.PHYSICS/ (L)</w:t>
            </w:r>
          </w:p>
          <w:p w14:paraId="1D8F848E" w14:textId="77777777" w:rsidR="000B0234" w:rsidRPr="00012813" w:rsidRDefault="000B0234" w:rsidP="008E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ECE/</w:t>
            </w:r>
          </w:p>
          <w:p w14:paraId="44A35E78" w14:textId="25DCFE93" w:rsidR="000B0234" w:rsidRPr="00012813" w:rsidRDefault="000B0234" w:rsidP="008E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Vijay Kumar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A6C0267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103AB389" w14:textId="5FAA16C0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1B379FD7" w14:textId="3FFBB7A6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36C12C27" w14:textId="2BC7ADA2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265CF50C" w14:textId="573194FD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242DA0A1" w14:textId="0577F77D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665E3652" w14:textId="4756E5AB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6BB5B0F4" w14:textId="345266B2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583A7D6D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4828AAFE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5B34AF1C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0F2EA10A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0AE4A446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18BC3090" w14:textId="75B00C19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Lunch</w:t>
            </w:r>
          </w:p>
          <w:p w14:paraId="370642C5" w14:textId="11D91032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210F03F" w14:textId="6FCEC4F1" w:rsidR="000B0234" w:rsidRPr="00012813" w:rsidRDefault="000B0234" w:rsidP="00E43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 / (T)</w:t>
            </w:r>
          </w:p>
          <w:p w14:paraId="676B61D2" w14:textId="509629AA" w:rsidR="000B0234" w:rsidRPr="00012813" w:rsidRDefault="000B0234" w:rsidP="0008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EE/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</w:tc>
        <w:tc>
          <w:tcPr>
            <w:tcW w:w="2013" w:type="dxa"/>
            <w:shd w:val="clear" w:color="auto" w:fill="auto"/>
          </w:tcPr>
          <w:p w14:paraId="1D94B139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6C5F9BD1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E97F0A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5ABB5B81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0B0234" w:rsidRPr="00012813" w14:paraId="483A175B" w14:textId="77777777" w:rsidTr="000B0234">
        <w:trPr>
          <w:trHeight w:val="780"/>
        </w:trPr>
        <w:tc>
          <w:tcPr>
            <w:tcW w:w="1101" w:type="dxa"/>
            <w:vMerge w:val="restart"/>
            <w:shd w:val="clear" w:color="auto" w:fill="auto"/>
          </w:tcPr>
          <w:p w14:paraId="302F9CFD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2DA658BF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61A77220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 xml:space="preserve">    Tuesday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181CFC" w14:textId="77777777" w:rsidR="000B0234" w:rsidRPr="00012813" w:rsidRDefault="000B0234" w:rsidP="00D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 / (L)</w:t>
            </w:r>
          </w:p>
          <w:p w14:paraId="081CA8A5" w14:textId="36174985" w:rsidR="000B0234" w:rsidRPr="00012813" w:rsidRDefault="000B0234" w:rsidP="00D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EE/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  <w:p w14:paraId="3F03EC78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49388F8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AFA4F9B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2860E2F" w14:textId="6ABF976A" w:rsidR="000B0234" w:rsidRPr="00012813" w:rsidRDefault="000B0234" w:rsidP="00D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 / (L)</w:t>
            </w:r>
          </w:p>
          <w:p w14:paraId="2BDAE8C8" w14:textId="616BD440" w:rsidR="000B0234" w:rsidRPr="00012813" w:rsidRDefault="000B0234" w:rsidP="00D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IT/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  <w:p w14:paraId="6EC204B4" w14:textId="77777777" w:rsidR="000B0234" w:rsidRPr="00012813" w:rsidRDefault="000B0234" w:rsidP="00D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312F0486" w14:textId="2DBCE410" w:rsidR="000B0234" w:rsidRPr="00012813" w:rsidRDefault="000B0234" w:rsidP="000B0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CD5867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7C54B73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56EC4122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08BA4B2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0B0234" w:rsidRPr="00012813" w14:paraId="635EEE4E" w14:textId="77777777" w:rsidTr="00E729CB">
        <w:trPr>
          <w:trHeight w:val="780"/>
        </w:trPr>
        <w:tc>
          <w:tcPr>
            <w:tcW w:w="1101" w:type="dxa"/>
            <w:vMerge/>
            <w:shd w:val="clear" w:color="auto" w:fill="auto"/>
          </w:tcPr>
          <w:p w14:paraId="52235896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0A497C" w14:textId="77777777" w:rsidR="000B0234" w:rsidRPr="00012813" w:rsidRDefault="000B0234" w:rsidP="00D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B1EF76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3C84C5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610E354" w14:textId="77777777" w:rsidR="000B0234" w:rsidRPr="00012813" w:rsidRDefault="000B0234" w:rsidP="000B0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ENGG.PHYSICS/ (L)</w:t>
            </w:r>
          </w:p>
          <w:p w14:paraId="30EDEF86" w14:textId="77777777" w:rsidR="000B0234" w:rsidRPr="00012813" w:rsidRDefault="000B0234" w:rsidP="000B0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ECE/</w:t>
            </w:r>
          </w:p>
          <w:p w14:paraId="3FBE39A1" w14:textId="3C4D7868" w:rsidR="000B0234" w:rsidRPr="00012813" w:rsidRDefault="000B0234" w:rsidP="00D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Vijay Kumar</w:t>
            </w:r>
          </w:p>
        </w:tc>
        <w:tc>
          <w:tcPr>
            <w:tcW w:w="851" w:type="dxa"/>
            <w:vMerge/>
            <w:shd w:val="clear" w:color="auto" w:fill="auto"/>
          </w:tcPr>
          <w:p w14:paraId="7FB5BAF0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18724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63A56F4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26B79E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0B0234" w:rsidRPr="00012813" w14:paraId="069360AB" w14:textId="77777777" w:rsidTr="00560EC1">
        <w:trPr>
          <w:trHeight w:val="674"/>
        </w:trPr>
        <w:tc>
          <w:tcPr>
            <w:tcW w:w="1101" w:type="dxa"/>
            <w:vMerge w:val="restart"/>
            <w:shd w:val="clear" w:color="auto" w:fill="auto"/>
          </w:tcPr>
          <w:p w14:paraId="779EDDF7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24B639C1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0AAD6364" w14:textId="377C6275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984" w:type="dxa"/>
            <w:shd w:val="clear" w:color="auto" w:fill="auto"/>
          </w:tcPr>
          <w:p w14:paraId="37501B11" w14:textId="77777777" w:rsidR="000B0234" w:rsidRPr="00012813" w:rsidRDefault="000B0234" w:rsidP="0095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 / (L)</w:t>
            </w:r>
          </w:p>
          <w:p w14:paraId="55CBC097" w14:textId="100704F4" w:rsidR="000B0234" w:rsidRPr="00012813" w:rsidRDefault="000B0234" w:rsidP="0008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EE/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8353B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40EB9C7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2BFD886" w14:textId="77777777" w:rsidR="000B0234" w:rsidRPr="00012813" w:rsidRDefault="000B0234" w:rsidP="0095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 / (L)</w:t>
            </w:r>
          </w:p>
          <w:p w14:paraId="14E241A8" w14:textId="730412C5" w:rsidR="000B0234" w:rsidRPr="00012813" w:rsidRDefault="000B0234" w:rsidP="0095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IT/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  <w:p w14:paraId="50C25721" w14:textId="3D3A5AF2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955EE2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F65F265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6510F4EA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690A83F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0B0234" w:rsidRPr="00012813" w14:paraId="27F3C200" w14:textId="77777777" w:rsidTr="00560EC1">
        <w:trPr>
          <w:trHeight w:val="711"/>
        </w:trPr>
        <w:tc>
          <w:tcPr>
            <w:tcW w:w="1101" w:type="dxa"/>
            <w:vMerge/>
            <w:shd w:val="clear" w:color="auto" w:fill="auto"/>
          </w:tcPr>
          <w:p w14:paraId="5EF02330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45931D3" w14:textId="7777777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ENGG.PHYSICS/ (L)</w:t>
            </w:r>
          </w:p>
          <w:p w14:paraId="5CD930E2" w14:textId="7777777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CSE/</w:t>
            </w:r>
          </w:p>
          <w:p w14:paraId="2322D924" w14:textId="13354803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Vijay Kumar</w:t>
            </w:r>
          </w:p>
        </w:tc>
        <w:tc>
          <w:tcPr>
            <w:tcW w:w="1985" w:type="dxa"/>
            <w:vMerge/>
            <w:shd w:val="clear" w:color="auto" w:fill="auto"/>
          </w:tcPr>
          <w:p w14:paraId="0AF1005D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A7B1CC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5CB9EC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557244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0D8B52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DA6A2ED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C54BA5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0B0234" w:rsidRPr="00012813" w14:paraId="1F68EA80" w14:textId="77777777" w:rsidTr="00560EC1">
        <w:trPr>
          <w:trHeight w:val="707"/>
        </w:trPr>
        <w:tc>
          <w:tcPr>
            <w:tcW w:w="1101" w:type="dxa"/>
            <w:vMerge w:val="restart"/>
            <w:shd w:val="clear" w:color="auto" w:fill="auto"/>
          </w:tcPr>
          <w:p w14:paraId="4D66314C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647E0C65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 xml:space="preserve">     Thursday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A3453D" w14:textId="77777777" w:rsidR="000B0234" w:rsidRPr="00012813" w:rsidRDefault="000B0234" w:rsidP="0095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 / (L)</w:t>
            </w:r>
          </w:p>
          <w:p w14:paraId="5DA4FB2D" w14:textId="2BC93779" w:rsidR="000B0234" w:rsidRPr="00012813" w:rsidRDefault="000B0234" w:rsidP="00320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EE/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E1862DE" w14:textId="7777777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ENGG.PHYSICS/ (L)</w:t>
            </w:r>
          </w:p>
          <w:p w14:paraId="7EF330F6" w14:textId="7777777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CSE/</w:t>
            </w:r>
          </w:p>
          <w:p w14:paraId="1D44E10A" w14:textId="52AA511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Vijay Kumar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AE128A2" w14:textId="1DD2BB0A" w:rsidR="000B0234" w:rsidRPr="00012813" w:rsidRDefault="000B0234" w:rsidP="00FA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C4371A8" w14:textId="77777777" w:rsidR="000B0234" w:rsidRPr="00012813" w:rsidRDefault="000B0234" w:rsidP="00FA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 / (L)</w:t>
            </w:r>
          </w:p>
          <w:p w14:paraId="326BFB5F" w14:textId="366C479D" w:rsidR="000B0234" w:rsidRPr="00012813" w:rsidRDefault="000B0234" w:rsidP="00FA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IT/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  <w:p w14:paraId="01C778B0" w14:textId="5A488C83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6DB899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84FBC6B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375B4308" w14:textId="77777777" w:rsidR="000B0234" w:rsidRPr="00012813" w:rsidRDefault="000B0234" w:rsidP="00FA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 /(L)</w:t>
            </w:r>
          </w:p>
          <w:p w14:paraId="4327488C" w14:textId="77777777" w:rsidR="000B0234" w:rsidRPr="00012813" w:rsidRDefault="000B0234" w:rsidP="00FA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IT/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  <w:p w14:paraId="633E11D8" w14:textId="7214EC86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F3F6DEC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0B0234" w:rsidRPr="00012813" w14:paraId="0000C2A2" w14:textId="77777777" w:rsidTr="00560EC1">
        <w:trPr>
          <w:trHeight w:val="706"/>
        </w:trPr>
        <w:tc>
          <w:tcPr>
            <w:tcW w:w="1101" w:type="dxa"/>
            <w:vMerge/>
            <w:shd w:val="clear" w:color="auto" w:fill="auto"/>
          </w:tcPr>
          <w:p w14:paraId="16F8FC55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F18C0B" w14:textId="4EDB8947" w:rsidR="000B0234" w:rsidRPr="00012813" w:rsidRDefault="000B0234" w:rsidP="00FA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965DDD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9B8EEC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72E4AB9" w14:textId="7777777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ENGG.PHYSICS/ (L)</w:t>
            </w:r>
          </w:p>
          <w:p w14:paraId="25F5848F" w14:textId="77777777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ECE/</w:t>
            </w:r>
          </w:p>
          <w:p w14:paraId="56C6D0F2" w14:textId="56EB2442" w:rsidR="000B0234" w:rsidRPr="00012813" w:rsidRDefault="000B0234" w:rsidP="0004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Vijay Kumar</w:t>
            </w:r>
          </w:p>
        </w:tc>
        <w:tc>
          <w:tcPr>
            <w:tcW w:w="851" w:type="dxa"/>
            <w:vMerge/>
            <w:shd w:val="clear" w:color="auto" w:fill="auto"/>
          </w:tcPr>
          <w:p w14:paraId="244AAC42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BF195F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7F0CD27" w14:textId="4A187C6E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FB3A84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0B0234" w:rsidRPr="00012813" w14:paraId="3B943AA9" w14:textId="77777777" w:rsidTr="00560EC1">
        <w:trPr>
          <w:trHeight w:val="341"/>
        </w:trPr>
        <w:tc>
          <w:tcPr>
            <w:tcW w:w="1101" w:type="dxa"/>
            <w:vMerge w:val="restart"/>
            <w:shd w:val="clear" w:color="auto" w:fill="auto"/>
          </w:tcPr>
          <w:p w14:paraId="38376AD0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 xml:space="preserve">   </w:t>
            </w:r>
          </w:p>
          <w:p w14:paraId="41097C9D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  <w:p w14:paraId="23FE6C80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 xml:space="preserve">       Friday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B56CAF5" w14:textId="38636A53" w:rsidR="000B0234" w:rsidRPr="00012813" w:rsidRDefault="000B0234" w:rsidP="00C21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ENGG.PHYSICS/ (T)</w:t>
            </w:r>
          </w:p>
          <w:p w14:paraId="4BB51CBA" w14:textId="60D012DF" w:rsidR="000B0234" w:rsidRPr="00012813" w:rsidRDefault="000B0234" w:rsidP="00C21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CSE/</w:t>
            </w: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Vijay Kumar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E1BF1FE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3982075" w14:textId="50A03144" w:rsidR="000B0234" w:rsidRPr="00012813" w:rsidRDefault="000B0234" w:rsidP="00FA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ENGG.PHYSICS/ (T)</w:t>
            </w:r>
          </w:p>
          <w:p w14:paraId="3E220232" w14:textId="72B69376" w:rsidR="000B0234" w:rsidRPr="00012813" w:rsidRDefault="0078007F" w:rsidP="00FA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ECE</w:t>
            </w:r>
            <w:r w:rsidR="000B0234"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/</w:t>
            </w:r>
            <w:r w:rsidR="000B0234" w:rsidRPr="00012813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br/>
            </w:r>
            <w:r w:rsidR="000B0234"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Dr. Vijay Kumar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BAFBE6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5E882F" w14:textId="77777777" w:rsidR="000B0234" w:rsidRPr="00012813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269B66EA" w14:textId="6D949387" w:rsidR="000B0234" w:rsidRPr="00012813" w:rsidRDefault="000B0234" w:rsidP="00D2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Teacher I/C</w:t>
            </w:r>
          </w:p>
        </w:tc>
        <w:tc>
          <w:tcPr>
            <w:tcW w:w="1843" w:type="dxa"/>
            <w:shd w:val="clear" w:color="auto" w:fill="auto"/>
          </w:tcPr>
          <w:p w14:paraId="32C7F1CE" w14:textId="5EBC9B2E" w:rsidR="000B0234" w:rsidRPr="00012813" w:rsidRDefault="000B0234" w:rsidP="00D2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012813">
              <w:rPr>
                <w:rFonts w:eastAsia="Calibri"/>
                <w:b/>
                <w:bCs/>
                <w:i w:val="0"/>
                <w:iCs/>
                <w:color w:val="000000" w:themeColor="text1"/>
                <w:sz w:val="18"/>
                <w:szCs w:val="18"/>
              </w:rPr>
              <w:t>L</w:t>
            </w:r>
          </w:p>
        </w:tc>
      </w:tr>
      <w:tr w:rsidR="000B0234" w:rsidRPr="00E729CB" w14:paraId="7CDBA842" w14:textId="77777777" w:rsidTr="00560EC1">
        <w:trPr>
          <w:trHeight w:val="340"/>
        </w:trPr>
        <w:tc>
          <w:tcPr>
            <w:tcW w:w="1101" w:type="dxa"/>
            <w:vMerge/>
            <w:shd w:val="clear" w:color="auto" w:fill="auto"/>
          </w:tcPr>
          <w:p w14:paraId="409B4288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542CC8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46B22B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2E20B1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A916EC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E10F6F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7019FBE6" w14:textId="17BC9BEF" w:rsidR="000B0234" w:rsidRPr="00E729CB" w:rsidRDefault="000B0234" w:rsidP="00D2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Dr.Vijay</w:t>
            </w:r>
            <w:proofErr w:type="spellEnd"/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 xml:space="preserve"> Kumar</w:t>
            </w:r>
          </w:p>
        </w:tc>
        <w:tc>
          <w:tcPr>
            <w:tcW w:w="1843" w:type="dxa"/>
            <w:shd w:val="clear" w:color="auto" w:fill="auto"/>
          </w:tcPr>
          <w:p w14:paraId="2FE199F2" w14:textId="0E3D54A2" w:rsidR="000B0234" w:rsidRPr="00E729CB" w:rsidRDefault="000B0234" w:rsidP="00D2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08</w:t>
            </w:r>
          </w:p>
        </w:tc>
      </w:tr>
      <w:tr w:rsidR="000B0234" w:rsidRPr="00E729CB" w14:paraId="0E8F9002" w14:textId="77777777" w:rsidTr="00E729CB">
        <w:trPr>
          <w:trHeight w:val="201"/>
        </w:trPr>
        <w:tc>
          <w:tcPr>
            <w:tcW w:w="1101" w:type="dxa"/>
            <w:vMerge/>
            <w:shd w:val="clear" w:color="auto" w:fill="auto"/>
          </w:tcPr>
          <w:p w14:paraId="11D2F9E5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5C97ADD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7B64B8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D3F164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E03743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B4C615" w14:textId="77777777" w:rsidR="000B0234" w:rsidRPr="00E729CB" w:rsidRDefault="000B0234" w:rsidP="00974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201FDBB6" w14:textId="69CEDD0C" w:rsidR="000B0234" w:rsidRPr="00E729CB" w:rsidRDefault="000B0234" w:rsidP="00D2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Dr. M. Z. Ansari</w:t>
            </w:r>
          </w:p>
        </w:tc>
        <w:tc>
          <w:tcPr>
            <w:tcW w:w="1843" w:type="dxa"/>
            <w:shd w:val="clear" w:color="auto" w:fill="auto"/>
          </w:tcPr>
          <w:p w14:paraId="013CA4EC" w14:textId="16DA822A" w:rsidR="000B0234" w:rsidRPr="00E729CB" w:rsidRDefault="000B0234" w:rsidP="00D2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</w:pPr>
            <w:r w:rsidRPr="00E729CB">
              <w:rPr>
                <w:rFonts w:eastAsia="Calibri"/>
                <w:i w:val="0"/>
                <w:iCs/>
                <w:color w:val="000000" w:themeColor="text1"/>
                <w:sz w:val="18"/>
                <w:szCs w:val="18"/>
              </w:rPr>
              <w:t>08</w:t>
            </w:r>
          </w:p>
        </w:tc>
      </w:tr>
      <w:tr w:rsidR="00BA0966" w:rsidRPr="00E729CB" w14:paraId="4F781FF4" w14:textId="77777777" w:rsidTr="00560EC1">
        <w:trPr>
          <w:trHeight w:val="340"/>
        </w:trPr>
        <w:tc>
          <w:tcPr>
            <w:tcW w:w="16013" w:type="dxa"/>
            <w:gridSpan w:val="9"/>
            <w:shd w:val="clear" w:color="auto" w:fill="auto"/>
          </w:tcPr>
          <w:p w14:paraId="6CAD4D37" w14:textId="3C52038A" w:rsidR="00BA0966" w:rsidRPr="00E729CB" w:rsidRDefault="00BA0966" w:rsidP="00BA0966">
            <w:pPr>
              <w:spacing w:line="240" w:lineRule="auto"/>
              <w:jc w:val="left"/>
              <w:rPr>
                <w:i w:val="0"/>
                <w:iCs/>
                <w:color w:val="0070C0"/>
              </w:rPr>
            </w:pPr>
            <w:r w:rsidRPr="00E729CB">
              <w:rPr>
                <w:i w:val="0"/>
                <w:iCs/>
                <w:color w:val="0070C0"/>
              </w:rPr>
              <w:t xml:space="preserve">EE- Electrical </w:t>
            </w:r>
            <w:proofErr w:type="spellStart"/>
            <w:r w:rsidRPr="00E729CB">
              <w:rPr>
                <w:i w:val="0"/>
                <w:iCs/>
                <w:color w:val="0070C0"/>
              </w:rPr>
              <w:t>Eng</w:t>
            </w:r>
            <w:r w:rsidR="0057433F" w:rsidRPr="00E729CB">
              <w:rPr>
                <w:i w:val="0"/>
                <w:iCs/>
                <w:color w:val="0070C0"/>
              </w:rPr>
              <w:t>g</w:t>
            </w:r>
            <w:proofErr w:type="spellEnd"/>
            <w:r w:rsidR="0057433F" w:rsidRPr="00E729CB">
              <w:rPr>
                <w:i w:val="0"/>
                <w:iCs/>
                <w:color w:val="0070C0"/>
              </w:rPr>
              <w:t>.</w:t>
            </w:r>
            <w:r w:rsidRPr="00E729CB">
              <w:rPr>
                <w:i w:val="0"/>
                <w:iCs/>
                <w:color w:val="0070C0"/>
              </w:rPr>
              <w:t xml:space="preserve">         CSE- Computer Science </w:t>
            </w:r>
            <w:proofErr w:type="spellStart"/>
            <w:r w:rsidRPr="00E729CB">
              <w:rPr>
                <w:i w:val="0"/>
                <w:iCs/>
                <w:color w:val="0070C0"/>
              </w:rPr>
              <w:t>Eng</w:t>
            </w:r>
            <w:r w:rsidR="0057433F" w:rsidRPr="00E729CB">
              <w:rPr>
                <w:i w:val="0"/>
                <w:iCs/>
                <w:color w:val="0070C0"/>
              </w:rPr>
              <w:t>g</w:t>
            </w:r>
            <w:proofErr w:type="spellEnd"/>
            <w:r w:rsidR="0057433F" w:rsidRPr="00E729CB">
              <w:rPr>
                <w:i w:val="0"/>
                <w:iCs/>
                <w:color w:val="0070C0"/>
              </w:rPr>
              <w:t>.</w:t>
            </w:r>
            <w:r w:rsidRPr="00E729CB">
              <w:rPr>
                <w:i w:val="0"/>
                <w:iCs/>
                <w:color w:val="0070C0"/>
              </w:rPr>
              <w:tab/>
            </w:r>
            <w:r w:rsidRPr="00E729CB">
              <w:rPr>
                <w:i w:val="0"/>
                <w:iCs/>
                <w:color w:val="0070C0"/>
              </w:rPr>
              <w:tab/>
              <w:t xml:space="preserve">IT- Information </w:t>
            </w:r>
            <w:r w:rsidR="00560EC1" w:rsidRPr="00E729CB">
              <w:rPr>
                <w:i w:val="0"/>
                <w:iCs/>
                <w:color w:val="0070C0"/>
              </w:rPr>
              <w:t xml:space="preserve">Technology </w:t>
            </w:r>
            <w:proofErr w:type="spellStart"/>
            <w:r w:rsidR="00560EC1" w:rsidRPr="00E729CB">
              <w:rPr>
                <w:i w:val="0"/>
                <w:iCs/>
                <w:color w:val="0070C0"/>
              </w:rPr>
              <w:t>Engg</w:t>
            </w:r>
            <w:proofErr w:type="spellEnd"/>
            <w:r w:rsidR="0057433F" w:rsidRPr="00E729CB">
              <w:rPr>
                <w:i w:val="0"/>
                <w:iCs/>
                <w:color w:val="0070C0"/>
              </w:rPr>
              <w:t>.</w:t>
            </w:r>
            <w:r w:rsidRPr="00E729CB">
              <w:rPr>
                <w:i w:val="0"/>
                <w:iCs/>
                <w:color w:val="0070C0"/>
              </w:rPr>
              <w:t xml:space="preserve">      </w:t>
            </w:r>
            <w:r w:rsidR="0057433F" w:rsidRPr="00E729CB">
              <w:rPr>
                <w:i w:val="0"/>
                <w:iCs/>
                <w:color w:val="0070C0"/>
              </w:rPr>
              <w:t xml:space="preserve">     </w:t>
            </w:r>
            <w:r w:rsidRPr="00E729CB">
              <w:rPr>
                <w:i w:val="0"/>
                <w:iCs/>
                <w:color w:val="0070C0"/>
              </w:rPr>
              <w:t xml:space="preserve">ECE- Electronics and Communication </w:t>
            </w:r>
            <w:proofErr w:type="spellStart"/>
            <w:r w:rsidRPr="00E729CB">
              <w:rPr>
                <w:i w:val="0"/>
                <w:iCs/>
                <w:color w:val="0070C0"/>
              </w:rPr>
              <w:t>Eng</w:t>
            </w:r>
            <w:r w:rsidR="0057433F" w:rsidRPr="00E729CB">
              <w:rPr>
                <w:i w:val="0"/>
                <w:iCs/>
                <w:color w:val="0070C0"/>
              </w:rPr>
              <w:t>g</w:t>
            </w:r>
            <w:proofErr w:type="spellEnd"/>
            <w:r w:rsidR="0057433F" w:rsidRPr="00E729CB">
              <w:rPr>
                <w:i w:val="0"/>
                <w:iCs/>
                <w:color w:val="0070C0"/>
              </w:rPr>
              <w:t>.</w:t>
            </w:r>
          </w:p>
        </w:tc>
      </w:tr>
    </w:tbl>
    <w:p w14:paraId="09593A18" w14:textId="77777777" w:rsidR="00560EC1" w:rsidRPr="00E729CB" w:rsidRDefault="00560EC1" w:rsidP="00974BC7">
      <w:pPr>
        <w:spacing w:line="240" w:lineRule="auto"/>
        <w:jc w:val="left"/>
        <w:rPr>
          <w:b/>
          <w:bCs/>
          <w:i w:val="0"/>
          <w:iCs/>
          <w:color w:val="2019A7"/>
        </w:rPr>
      </w:pPr>
    </w:p>
    <w:p w14:paraId="05ED85A2" w14:textId="33C14466" w:rsidR="00320650" w:rsidRPr="00E729CB" w:rsidRDefault="00320650" w:rsidP="00974BC7">
      <w:pPr>
        <w:spacing w:line="240" w:lineRule="auto"/>
        <w:jc w:val="left"/>
        <w:rPr>
          <w:b/>
          <w:bCs/>
          <w:i w:val="0"/>
          <w:iCs/>
          <w:color w:val="2019A7"/>
        </w:rPr>
      </w:pPr>
      <w:r w:rsidRPr="00E729CB">
        <w:rPr>
          <w:b/>
          <w:bCs/>
          <w:i w:val="0"/>
          <w:iCs/>
          <w:color w:val="2019A7"/>
        </w:rPr>
        <w:t xml:space="preserve">Note: Please seek proper and prior permission for </w:t>
      </w:r>
      <w:r w:rsidR="000B3DE7" w:rsidRPr="00E729CB">
        <w:rPr>
          <w:b/>
          <w:bCs/>
          <w:i w:val="0"/>
          <w:iCs/>
          <w:color w:val="2019A7"/>
        </w:rPr>
        <w:t xml:space="preserve">any </w:t>
      </w:r>
      <w:r w:rsidRPr="00E729CB">
        <w:rPr>
          <w:b/>
          <w:bCs/>
          <w:i w:val="0"/>
          <w:iCs/>
          <w:color w:val="2019A7"/>
        </w:rPr>
        <w:t xml:space="preserve">Leave so that class engagement can be made </w:t>
      </w:r>
      <w:r w:rsidR="000B3DE7" w:rsidRPr="00E729CB">
        <w:rPr>
          <w:b/>
          <w:bCs/>
          <w:i w:val="0"/>
          <w:iCs/>
          <w:color w:val="2019A7"/>
        </w:rPr>
        <w:t>well in time by the T/T in charge.</w:t>
      </w:r>
      <w:r w:rsidR="00560EC1" w:rsidRPr="00E729CB">
        <w:rPr>
          <w:b/>
          <w:bCs/>
          <w:i w:val="0"/>
          <w:iCs/>
          <w:color w:val="2019A7"/>
        </w:rPr>
        <w:t xml:space="preserve">  Periodic feedback shall be received from students.  </w:t>
      </w:r>
      <w:r w:rsidR="00BA0966" w:rsidRPr="00E729CB">
        <w:rPr>
          <w:b/>
          <w:bCs/>
          <w:i w:val="0"/>
          <w:iCs/>
          <w:color w:val="2019A7"/>
        </w:rPr>
        <w:t>L stands for Lecture and T stands for tutorial.</w:t>
      </w:r>
    </w:p>
    <w:p w14:paraId="3B091EB7" w14:textId="53873B99" w:rsidR="00831B90" w:rsidRPr="00E729CB" w:rsidRDefault="006807BA" w:rsidP="00A148E8">
      <w:pPr>
        <w:spacing w:line="240" w:lineRule="auto"/>
        <w:jc w:val="left"/>
        <w:rPr>
          <w:rFonts w:eastAsiaTheme="majorEastAsia"/>
          <w:b/>
          <w:bCs/>
          <w:i w:val="0"/>
          <w:color w:val="0070C0"/>
          <w:spacing w:val="-10"/>
          <w:kern w:val="28"/>
        </w:rPr>
      </w:pPr>
      <w:r w:rsidRPr="00E729CB">
        <w:rPr>
          <w:b/>
          <w:bCs/>
          <w:i w:val="0"/>
          <w:iCs/>
          <w:color w:val="00B050"/>
        </w:rPr>
        <w:t xml:space="preserve">Dr. </w:t>
      </w:r>
      <w:r w:rsidR="0015123B" w:rsidRPr="00E729CB">
        <w:rPr>
          <w:b/>
          <w:bCs/>
          <w:i w:val="0"/>
          <w:iCs/>
          <w:color w:val="00B050"/>
        </w:rPr>
        <w:t>Vijay Kumar</w:t>
      </w:r>
      <w:r w:rsidRPr="00E729CB">
        <w:rPr>
          <w:b/>
          <w:bCs/>
          <w:i w:val="0"/>
          <w:iCs/>
          <w:color w:val="00B050"/>
        </w:rPr>
        <w:t xml:space="preserve"> (I</w:t>
      </w:r>
      <w:r w:rsidR="00A702F3" w:rsidRPr="00E729CB">
        <w:rPr>
          <w:b/>
          <w:bCs/>
          <w:i w:val="0"/>
          <w:iCs/>
          <w:color w:val="00B050"/>
        </w:rPr>
        <w:t>/C</w:t>
      </w:r>
      <w:r w:rsidR="00557BB1" w:rsidRPr="00E729CB">
        <w:rPr>
          <w:b/>
          <w:bCs/>
          <w:i w:val="0"/>
          <w:iCs/>
          <w:color w:val="00B050"/>
        </w:rPr>
        <w:t xml:space="preserve"> Time </w:t>
      </w:r>
      <w:proofErr w:type="gramStart"/>
      <w:r w:rsidR="00557BB1" w:rsidRPr="00E729CB">
        <w:rPr>
          <w:b/>
          <w:bCs/>
          <w:i w:val="0"/>
          <w:iCs/>
          <w:color w:val="00B050"/>
        </w:rPr>
        <w:t xml:space="preserve">Table)   </w:t>
      </w:r>
      <w:proofErr w:type="gramEnd"/>
      <w:r w:rsidR="00557BB1" w:rsidRPr="00E729CB">
        <w:rPr>
          <w:b/>
          <w:bCs/>
          <w:i w:val="0"/>
          <w:iCs/>
          <w:color w:val="00B050"/>
        </w:rPr>
        <w:t xml:space="preserve">                                                                        </w:t>
      </w:r>
      <w:r w:rsidR="0015123B" w:rsidRPr="00E729CB">
        <w:rPr>
          <w:b/>
          <w:bCs/>
          <w:i w:val="0"/>
          <w:iCs/>
          <w:color w:val="00B050"/>
        </w:rPr>
        <w:tab/>
      </w:r>
      <w:r w:rsidR="0015123B" w:rsidRPr="00E729CB">
        <w:rPr>
          <w:b/>
          <w:bCs/>
          <w:i w:val="0"/>
          <w:iCs/>
          <w:color w:val="00B050"/>
        </w:rPr>
        <w:tab/>
      </w:r>
      <w:r w:rsidR="0015123B" w:rsidRPr="00E729CB">
        <w:rPr>
          <w:b/>
          <w:bCs/>
          <w:i w:val="0"/>
          <w:iCs/>
          <w:color w:val="00B050"/>
        </w:rPr>
        <w:tab/>
      </w:r>
      <w:r w:rsidR="00080378" w:rsidRPr="00E729CB">
        <w:rPr>
          <w:b/>
          <w:bCs/>
          <w:i w:val="0"/>
          <w:iCs/>
          <w:color w:val="00B050"/>
        </w:rPr>
        <w:tab/>
      </w:r>
      <w:r w:rsidR="00B50B34" w:rsidRPr="00E729CB">
        <w:rPr>
          <w:b/>
          <w:bCs/>
          <w:i w:val="0"/>
          <w:iCs/>
          <w:color w:val="00B050"/>
        </w:rPr>
        <w:tab/>
      </w:r>
      <w:r w:rsidR="00557BB1" w:rsidRPr="00E729CB">
        <w:rPr>
          <w:rStyle w:val="TitleChar"/>
          <w:rFonts w:ascii="Times New Roman" w:hAnsi="Times New Roman" w:cs="Times New Roman"/>
          <w:b/>
          <w:bCs/>
          <w:color w:val="00B050"/>
          <w:sz w:val="24"/>
          <w:szCs w:val="24"/>
        </w:rPr>
        <w:t>Dr. M. A. Shah ( Head, Physics)</w:t>
      </w:r>
    </w:p>
    <w:sectPr w:rsidR="00831B90" w:rsidRPr="00E729CB" w:rsidSect="00557B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B1"/>
    <w:rsid w:val="00012813"/>
    <w:rsid w:val="000220D0"/>
    <w:rsid w:val="00035A66"/>
    <w:rsid w:val="000459BA"/>
    <w:rsid w:val="000637C1"/>
    <w:rsid w:val="00080378"/>
    <w:rsid w:val="00090A3C"/>
    <w:rsid w:val="000B0234"/>
    <w:rsid w:val="000B3DE7"/>
    <w:rsid w:val="000C3E73"/>
    <w:rsid w:val="0015123B"/>
    <w:rsid w:val="00206BD7"/>
    <w:rsid w:val="00215910"/>
    <w:rsid w:val="00221D62"/>
    <w:rsid w:val="002C780F"/>
    <w:rsid w:val="00314E71"/>
    <w:rsid w:val="00320650"/>
    <w:rsid w:val="00327C7F"/>
    <w:rsid w:val="003357EE"/>
    <w:rsid w:val="003532B6"/>
    <w:rsid w:val="00365AB6"/>
    <w:rsid w:val="00396DBC"/>
    <w:rsid w:val="004737CE"/>
    <w:rsid w:val="0049103C"/>
    <w:rsid w:val="004945AC"/>
    <w:rsid w:val="00537F15"/>
    <w:rsid w:val="00557BB1"/>
    <w:rsid w:val="00560EC1"/>
    <w:rsid w:val="0057433F"/>
    <w:rsid w:val="00593381"/>
    <w:rsid w:val="005D5F0C"/>
    <w:rsid w:val="0064518D"/>
    <w:rsid w:val="00675F60"/>
    <w:rsid w:val="006807BA"/>
    <w:rsid w:val="00686E4E"/>
    <w:rsid w:val="00696282"/>
    <w:rsid w:val="006A0608"/>
    <w:rsid w:val="007455C0"/>
    <w:rsid w:val="0077780F"/>
    <w:rsid w:val="0078007F"/>
    <w:rsid w:val="007A5D35"/>
    <w:rsid w:val="007E75E7"/>
    <w:rsid w:val="007F47C6"/>
    <w:rsid w:val="00831B90"/>
    <w:rsid w:val="0083248C"/>
    <w:rsid w:val="00882C7F"/>
    <w:rsid w:val="00884EA3"/>
    <w:rsid w:val="00892AB6"/>
    <w:rsid w:val="008E1A7B"/>
    <w:rsid w:val="00941A4A"/>
    <w:rsid w:val="00956185"/>
    <w:rsid w:val="00971A06"/>
    <w:rsid w:val="00974BC7"/>
    <w:rsid w:val="009D2206"/>
    <w:rsid w:val="00A148E8"/>
    <w:rsid w:val="00A179A7"/>
    <w:rsid w:val="00A702F3"/>
    <w:rsid w:val="00A76246"/>
    <w:rsid w:val="00B404EA"/>
    <w:rsid w:val="00B43AE8"/>
    <w:rsid w:val="00B50B34"/>
    <w:rsid w:val="00B86F5F"/>
    <w:rsid w:val="00B9139F"/>
    <w:rsid w:val="00BA0966"/>
    <w:rsid w:val="00BF5BA2"/>
    <w:rsid w:val="00C2134C"/>
    <w:rsid w:val="00C551F8"/>
    <w:rsid w:val="00C700EE"/>
    <w:rsid w:val="00C946C1"/>
    <w:rsid w:val="00D17A71"/>
    <w:rsid w:val="00D25116"/>
    <w:rsid w:val="00D44B49"/>
    <w:rsid w:val="00D9676C"/>
    <w:rsid w:val="00DE29EC"/>
    <w:rsid w:val="00E22D6F"/>
    <w:rsid w:val="00E43492"/>
    <w:rsid w:val="00E66D63"/>
    <w:rsid w:val="00E729CB"/>
    <w:rsid w:val="00E80967"/>
    <w:rsid w:val="00F11CA3"/>
    <w:rsid w:val="00F1569B"/>
    <w:rsid w:val="00F30D9E"/>
    <w:rsid w:val="00F66286"/>
    <w:rsid w:val="00FA05A8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529C"/>
  <w15:docId w15:val="{C41B8961-EAA4-4776-AD59-99779A91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7BB1"/>
    <w:pPr>
      <w:spacing w:before="160" w:after="160" w:line="360" w:lineRule="auto"/>
      <w:jc w:val="both"/>
    </w:pPr>
    <w:rPr>
      <w:rFonts w:ascii="Times New Roman" w:eastAsia="Times New Roman" w:hAnsi="Times New Roman" w:cs="Times New Roman"/>
      <w:i/>
      <w:color w:val="44546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BC"/>
    <w:rPr>
      <w:rFonts w:ascii="Tahoma" w:eastAsia="Times New Roman" w:hAnsi="Tahoma" w:cs="Tahoma"/>
      <w:i/>
      <w:color w:val="44546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66286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286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SHAHJI</cp:lastModifiedBy>
  <cp:revision>2</cp:revision>
  <cp:lastPrinted>2022-05-02T08:03:00Z</cp:lastPrinted>
  <dcterms:created xsi:type="dcterms:W3CDTF">2022-05-02T08:04:00Z</dcterms:created>
  <dcterms:modified xsi:type="dcterms:W3CDTF">2022-05-02T08:04:00Z</dcterms:modified>
</cp:coreProperties>
</file>